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758" w:rsidRPr="00E94758" w:rsidRDefault="00E94758" w:rsidP="00E947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25304053"/>
      <w:proofErr w:type="gramStart"/>
      <w:r w:rsidRPr="00E94758">
        <w:rPr>
          <w:rFonts w:ascii="Times New Roman" w:hAnsi="Times New Roman" w:cs="Times New Roman"/>
          <w:b/>
          <w:sz w:val="24"/>
          <w:szCs w:val="24"/>
        </w:rPr>
        <w:t>План-задани</w:t>
      </w:r>
      <w:r w:rsidR="002335DF">
        <w:rPr>
          <w:rFonts w:ascii="Times New Roman" w:hAnsi="Times New Roman" w:cs="Times New Roman"/>
          <w:b/>
          <w:sz w:val="24"/>
          <w:szCs w:val="24"/>
        </w:rPr>
        <w:t>я</w:t>
      </w:r>
      <w:proofErr w:type="gramEnd"/>
      <w:r w:rsidRPr="00E94758">
        <w:rPr>
          <w:rFonts w:ascii="Times New Roman" w:hAnsi="Times New Roman" w:cs="Times New Roman"/>
          <w:b/>
          <w:sz w:val="24"/>
          <w:szCs w:val="24"/>
        </w:rPr>
        <w:t xml:space="preserve"> для самостоятельной работы обучающихся </w:t>
      </w:r>
      <w:r w:rsidR="002335DF">
        <w:rPr>
          <w:rFonts w:ascii="Times New Roman" w:hAnsi="Times New Roman" w:cs="Times New Roman"/>
          <w:b/>
          <w:sz w:val="24"/>
          <w:szCs w:val="24"/>
        </w:rPr>
        <w:t>3</w:t>
      </w:r>
      <w:r w:rsidR="00D8137C">
        <w:rPr>
          <w:rFonts w:ascii="Times New Roman" w:hAnsi="Times New Roman" w:cs="Times New Roman"/>
          <w:b/>
          <w:sz w:val="24"/>
          <w:szCs w:val="24"/>
          <w:u w:val="single"/>
        </w:rPr>
        <w:t xml:space="preserve"> «Ж</w:t>
      </w:r>
      <w:r w:rsidRPr="00E94758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Pr="00E94758">
        <w:rPr>
          <w:rFonts w:ascii="Times New Roman" w:hAnsi="Times New Roman" w:cs="Times New Roman"/>
          <w:b/>
          <w:sz w:val="24"/>
          <w:szCs w:val="24"/>
        </w:rPr>
        <w:t xml:space="preserve"> класса /</w:t>
      </w:r>
      <w:r w:rsidR="002335DF">
        <w:rPr>
          <w:rFonts w:ascii="Times New Roman" w:hAnsi="Times New Roman" w:cs="Times New Roman"/>
          <w:b/>
          <w:sz w:val="24"/>
          <w:szCs w:val="24"/>
        </w:rPr>
        <w:t>08</w:t>
      </w:r>
      <w:r w:rsidRPr="00E94758">
        <w:rPr>
          <w:rFonts w:ascii="Times New Roman" w:hAnsi="Times New Roman" w:cs="Times New Roman"/>
          <w:b/>
          <w:sz w:val="24"/>
          <w:szCs w:val="24"/>
        </w:rPr>
        <w:t>.0</w:t>
      </w:r>
      <w:r w:rsidR="002335DF">
        <w:rPr>
          <w:rFonts w:ascii="Times New Roman" w:hAnsi="Times New Roman" w:cs="Times New Roman"/>
          <w:b/>
          <w:sz w:val="24"/>
          <w:szCs w:val="24"/>
        </w:rPr>
        <w:t>9</w:t>
      </w:r>
      <w:r w:rsidRPr="00E94758">
        <w:rPr>
          <w:rFonts w:ascii="Times New Roman" w:hAnsi="Times New Roman" w:cs="Times New Roman"/>
          <w:b/>
          <w:sz w:val="24"/>
          <w:szCs w:val="24"/>
        </w:rPr>
        <w:t xml:space="preserve">.2023г./ </w:t>
      </w:r>
    </w:p>
    <w:p w:rsidR="00BB409D" w:rsidRPr="003E3A1D" w:rsidRDefault="00E94758" w:rsidP="00E947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758">
        <w:rPr>
          <w:rFonts w:ascii="Times New Roman" w:hAnsi="Times New Roman" w:cs="Times New Roman"/>
          <w:b/>
          <w:sz w:val="24"/>
          <w:szCs w:val="24"/>
        </w:rPr>
        <w:t xml:space="preserve">Классный руководитель: </w:t>
      </w:r>
      <w:proofErr w:type="spellStart"/>
      <w:r w:rsidR="00D8137C">
        <w:rPr>
          <w:rFonts w:ascii="Times New Roman" w:hAnsi="Times New Roman" w:cs="Times New Roman"/>
          <w:b/>
          <w:sz w:val="24"/>
          <w:szCs w:val="24"/>
        </w:rPr>
        <w:t>Шкелева</w:t>
      </w:r>
      <w:proofErr w:type="spellEnd"/>
      <w:r w:rsidR="00D8137C">
        <w:rPr>
          <w:rFonts w:ascii="Times New Roman" w:hAnsi="Times New Roman" w:cs="Times New Roman"/>
          <w:b/>
          <w:sz w:val="24"/>
          <w:szCs w:val="24"/>
        </w:rPr>
        <w:t xml:space="preserve"> А.Ф.</w:t>
      </w:r>
    </w:p>
    <w:tbl>
      <w:tblPr>
        <w:tblStyle w:val="a3"/>
        <w:tblW w:w="15986" w:type="dxa"/>
        <w:tblLayout w:type="fixed"/>
        <w:tblLook w:val="04A0" w:firstRow="1" w:lastRow="0" w:firstColumn="1" w:lastColumn="0" w:noHBand="0" w:noVBand="1"/>
      </w:tblPr>
      <w:tblGrid>
        <w:gridCol w:w="858"/>
        <w:gridCol w:w="1235"/>
        <w:gridCol w:w="1843"/>
        <w:gridCol w:w="2013"/>
        <w:gridCol w:w="3373"/>
        <w:gridCol w:w="3686"/>
        <w:gridCol w:w="2978"/>
      </w:tblGrid>
      <w:tr w:rsidR="00E108C4" w:rsidRPr="003E3A1D" w:rsidTr="00CF47FA">
        <w:tc>
          <w:tcPr>
            <w:tcW w:w="15986" w:type="dxa"/>
            <w:gridSpan w:val="7"/>
          </w:tcPr>
          <w:p w:rsidR="00E108C4" w:rsidRPr="00D8137C" w:rsidRDefault="00BB409D" w:rsidP="00D813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i/>
                <w:sz w:val="24"/>
                <w:szCs w:val="24"/>
              </w:rPr>
              <w:t>По всем вопросам можно проконсультироваться с классным руководителем по те</w:t>
            </w:r>
            <w:r w:rsidR="00926970" w:rsidRPr="003E3A1D">
              <w:rPr>
                <w:rFonts w:ascii="Times New Roman" w:hAnsi="Times New Roman" w:cs="Times New Roman"/>
                <w:i/>
                <w:sz w:val="24"/>
                <w:szCs w:val="24"/>
              </w:rPr>
              <w:t>лефону 89</w:t>
            </w:r>
            <w:r w:rsidR="00D8137C" w:rsidRPr="00D8137C">
              <w:rPr>
                <w:rFonts w:ascii="Times New Roman" w:hAnsi="Times New Roman" w:cs="Times New Roman"/>
                <w:i/>
                <w:sz w:val="24"/>
                <w:szCs w:val="24"/>
              </w:rPr>
              <w:t>642100848</w:t>
            </w:r>
          </w:p>
        </w:tc>
      </w:tr>
      <w:tr w:rsidR="00E108C4" w:rsidRPr="003E3A1D" w:rsidTr="003E3A1D">
        <w:tc>
          <w:tcPr>
            <w:tcW w:w="858" w:type="dxa"/>
          </w:tcPr>
          <w:p w:rsidR="00E108C4" w:rsidRPr="003E3A1D" w:rsidRDefault="00E108C4" w:rsidP="006941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35" w:type="dxa"/>
          </w:tcPr>
          <w:p w:rsidR="00E108C4" w:rsidRPr="003E3A1D" w:rsidRDefault="00E108C4" w:rsidP="006941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b/>
                <w:sz w:val="24"/>
                <w:szCs w:val="24"/>
              </w:rPr>
              <w:t>Дата учебного задания</w:t>
            </w:r>
          </w:p>
        </w:tc>
        <w:tc>
          <w:tcPr>
            <w:tcW w:w="1843" w:type="dxa"/>
          </w:tcPr>
          <w:p w:rsidR="00E108C4" w:rsidRPr="003E3A1D" w:rsidRDefault="00E108C4" w:rsidP="006941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по расписанию</w:t>
            </w:r>
          </w:p>
        </w:tc>
        <w:tc>
          <w:tcPr>
            <w:tcW w:w="2013" w:type="dxa"/>
          </w:tcPr>
          <w:p w:rsidR="00E108C4" w:rsidRPr="003E3A1D" w:rsidRDefault="00E108C4" w:rsidP="006941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3373" w:type="dxa"/>
          </w:tcPr>
          <w:p w:rsidR="00E108C4" w:rsidRPr="003E3A1D" w:rsidRDefault="00E108C4" w:rsidP="006941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материал (с указанием источника информации)</w:t>
            </w:r>
          </w:p>
        </w:tc>
        <w:tc>
          <w:tcPr>
            <w:tcW w:w="3686" w:type="dxa"/>
          </w:tcPr>
          <w:p w:rsidR="00E108C4" w:rsidRPr="003E3A1D" w:rsidRDefault="00E108C4" w:rsidP="006941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b/>
                <w:sz w:val="24"/>
                <w:szCs w:val="24"/>
              </w:rPr>
              <w:t>Тренировочные задания или вопросы</w:t>
            </w:r>
          </w:p>
        </w:tc>
        <w:tc>
          <w:tcPr>
            <w:tcW w:w="2978" w:type="dxa"/>
          </w:tcPr>
          <w:p w:rsidR="00E108C4" w:rsidRPr="003E3A1D" w:rsidRDefault="00E108C4" w:rsidP="006941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Проверочное задание (на проверку учителю)</w:t>
            </w:r>
          </w:p>
        </w:tc>
      </w:tr>
      <w:tr w:rsidR="001E3175" w:rsidRPr="003E3A1D" w:rsidTr="00CF47FA">
        <w:tc>
          <w:tcPr>
            <w:tcW w:w="15986" w:type="dxa"/>
            <w:gridSpan w:val="7"/>
            <w:shd w:val="clear" w:color="auto" w:fill="B6DDE8" w:themeFill="accent5" w:themeFillTint="66"/>
            <w:vAlign w:val="center"/>
          </w:tcPr>
          <w:p w:rsidR="001E3175" w:rsidRPr="003E3A1D" w:rsidRDefault="001E3175" w:rsidP="001E31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</w:tr>
      <w:tr w:rsidR="00D8137C" w:rsidRPr="003E3A1D" w:rsidTr="003E3A1D">
        <w:tc>
          <w:tcPr>
            <w:tcW w:w="858" w:type="dxa"/>
            <w:vMerge w:val="restart"/>
            <w:vAlign w:val="center"/>
          </w:tcPr>
          <w:p w:rsidR="00D8137C" w:rsidRPr="003E3A1D" w:rsidRDefault="00D8137C" w:rsidP="00C64D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3Ж</w:t>
            </w:r>
          </w:p>
        </w:tc>
        <w:tc>
          <w:tcPr>
            <w:tcW w:w="1235" w:type="dxa"/>
            <w:vMerge w:val="restart"/>
            <w:vAlign w:val="center"/>
          </w:tcPr>
          <w:p w:rsidR="00D8137C" w:rsidRPr="003E3A1D" w:rsidRDefault="00D8137C" w:rsidP="00C64D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08.09.23</w:t>
            </w:r>
          </w:p>
        </w:tc>
        <w:tc>
          <w:tcPr>
            <w:tcW w:w="1843" w:type="dxa"/>
          </w:tcPr>
          <w:p w:rsidR="00D8137C" w:rsidRPr="003E3A1D" w:rsidRDefault="00D8137C" w:rsidP="00C64D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2013" w:type="dxa"/>
          </w:tcPr>
          <w:p w:rsidR="00D8137C" w:rsidRPr="003E3A1D" w:rsidRDefault="00D8137C" w:rsidP="00C64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Шкелева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АФ</w:t>
            </w:r>
          </w:p>
          <w:p w:rsidR="00D8137C" w:rsidRPr="003E3A1D" w:rsidRDefault="00D8137C" w:rsidP="00C64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642100848</w:t>
            </w:r>
          </w:p>
          <w:p w:rsidR="00D8137C" w:rsidRPr="003E3A1D" w:rsidRDefault="00D8137C" w:rsidP="00D81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CF435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allashkeleva</w:t>
              </w:r>
              <w:r w:rsidRPr="00D8137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2@</w:t>
              </w:r>
              <w:r w:rsidRPr="00CF435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D8137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F435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D81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73" w:type="dxa"/>
          </w:tcPr>
          <w:p w:rsidR="00D8137C" w:rsidRPr="006750B6" w:rsidRDefault="00D8137C" w:rsidP="00673E7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</w:t>
            </w:r>
            <w:r w:rsidRPr="00856409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Решение уравнений</w:t>
            </w:r>
          </w:p>
        </w:tc>
        <w:tc>
          <w:tcPr>
            <w:tcW w:w="3686" w:type="dxa"/>
          </w:tcPr>
          <w:p w:rsidR="00D8137C" w:rsidRPr="00856409" w:rsidRDefault="00D8137C" w:rsidP="00673E7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У.с.7 с</w:t>
            </w:r>
            <w:r w:rsidRPr="00856409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sz w:val="24"/>
                <w:szCs w:val="24"/>
              </w:rPr>
              <w:t>иллюстрацию</w:t>
            </w:r>
            <w:r w:rsidRPr="00856409">
              <w:rPr>
                <w:rFonts w:ascii="Times New Roman" w:hAnsi="Times New Roman"/>
                <w:sz w:val="24"/>
                <w:szCs w:val="24"/>
              </w:rPr>
              <w:t xml:space="preserve"> с подробным объяснением. </w:t>
            </w:r>
          </w:p>
          <w:p w:rsidR="00D8137C" w:rsidRDefault="00D8137C" w:rsidP="00673E7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№1-устно, №2 – решить уравнения,</w:t>
            </w:r>
          </w:p>
          <w:p w:rsidR="00D8137C" w:rsidRPr="00856409" w:rsidRDefault="00D8137C" w:rsidP="00673E7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 – объяснить решение задачи</w:t>
            </w:r>
          </w:p>
          <w:p w:rsidR="00D8137C" w:rsidRPr="00856409" w:rsidRDefault="00D8137C" w:rsidP="00673E77">
            <w:pPr>
              <w:rPr>
                <w:rFonts w:ascii="Times New Roman" w:hAnsi="Times New Roman"/>
                <w:sz w:val="24"/>
                <w:szCs w:val="24"/>
              </w:rPr>
            </w:pPr>
            <w:r w:rsidRPr="00856409">
              <w:rPr>
                <w:rFonts w:ascii="Times New Roman" w:hAnsi="Times New Roman"/>
                <w:sz w:val="24"/>
                <w:szCs w:val="24"/>
              </w:rPr>
              <w:t xml:space="preserve">См. </w:t>
            </w:r>
            <w:proofErr w:type="spellStart"/>
            <w:r w:rsidRPr="00856409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856409">
              <w:rPr>
                <w:rFonts w:ascii="Times New Roman" w:hAnsi="Times New Roman"/>
                <w:sz w:val="24"/>
                <w:szCs w:val="24"/>
              </w:rPr>
              <w:t xml:space="preserve"> на РЭШ.</w:t>
            </w:r>
          </w:p>
          <w:p w:rsidR="00D8137C" w:rsidRPr="001D7A20" w:rsidRDefault="00D8137C" w:rsidP="00673E77">
            <w:pPr>
              <w:rPr>
                <w:rFonts w:ascii="Times New Roman" w:hAnsi="Times New Roman"/>
              </w:rPr>
            </w:pPr>
            <w:hyperlink r:id="rId8" w:history="1">
              <w:r w:rsidRPr="00B370F1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https://resh.edu.ru/subject/lesson/5687/main/273015/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978" w:type="dxa"/>
          </w:tcPr>
          <w:p w:rsidR="00D8137C" w:rsidRPr="00E73D06" w:rsidRDefault="00D8137C" w:rsidP="00673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7 № 4,5</w:t>
            </w:r>
          </w:p>
        </w:tc>
      </w:tr>
      <w:tr w:rsidR="00D8137C" w:rsidRPr="003E3A1D" w:rsidTr="002335DF">
        <w:trPr>
          <w:trHeight w:val="1512"/>
        </w:trPr>
        <w:tc>
          <w:tcPr>
            <w:tcW w:w="858" w:type="dxa"/>
            <w:vMerge/>
            <w:vAlign w:val="center"/>
          </w:tcPr>
          <w:p w:rsidR="00D8137C" w:rsidRPr="003E3A1D" w:rsidRDefault="00D8137C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  <w:vAlign w:val="center"/>
          </w:tcPr>
          <w:p w:rsidR="00D8137C" w:rsidRPr="003E3A1D" w:rsidRDefault="00D8137C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8137C" w:rsidRPr="003E3A1D" w:rsidRDefault="00D8137C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2013" w:type="dxa"/>
          </w:tcPr>
          <w:p w:rsidR="00D8137C" w:rsidRPr="00D8137C" w:rsidRDefault="00D8137C" w:rsidP="00D81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137C">
              <w:rPr>
                <w:rFonts w:ascii="Times New Roman" w:hAnsi="Times New Roman" w:cs="Times New Roman"/>
                <w:sz w:val="24"/>
                <w:szCs w:val="24"/>
              </w:rPr>
              <w:t>Шкелева</w:t>
            </w:r>
            <w:proofErr w:type="spellEnd"/>
            <w:r w:rsidRPr="00D8137C">
              <w:rPr>
                <w:rFonts w:ascii="Times New Roman" w:hAnsi="Times New Roman" w:cs="Times New Roman"/>
                <w:sz w:val="24"/>
                <w:szCs w:val="24"/>
              </w:rPr>
              <w:t xml:space="preserve"> АФ</w:t>
            </w:r>
          </w:p>
          <w:p w:rsidR="00D8137C" w:rsidRPr="00D8137C" w:rsidRDefault="00D8137C" w:rsidP="00D81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37C">
              <w:rPr>
                <w:rFonts w:ascii="Times New Roman" w:hAnsi="Times New Roman" w:cs="Times New Roman"/>
                <w:sz w:val="24"/>
                <w:szCs w:val="24"/>
              </w:rPr>
              <w:t>89642100848</w:t>
            </w:r>
          </w:p>
          <w:p w:rsidR="00D8137C" w:rsidRPr="00D8137C" w:rsidRDefault="00D8137C" w:rsidP="00D81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CF435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allashkeleva2@yandex.ru</w:t>
              </w:r>
            </w:hyperlink>
            <w:r w:rsidRPr="00D81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73" w:type="dxa"/>
          </w:tcPr>
          <w:p w:rsidR="00D8137C" w:rsidRPr="00D9443E" w:rsidRDefault="00D8137C" w:rsidP="00673E7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5640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Тема: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Предложение</w:t>
            </w:r>
          </w:p>
          <w:p w:rsidR="00D8137C" w:rsidRPr="005A015C" w:rsidRDefault="00D8137C" w:rsidP="00673E77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3686" w:type="dxa"/>
          </w:tcPr>
          <w:p w:rsidR="00D8137C" w:rsidRDefault="00D8137C" w:rsidP="00673E77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Стр. 16, повторить и выучить правило, </w:t>
            </w:r>
          </w:p>
          <w:p w:rsidR="00D8137C" w:rsidRDefault="00D8137C" w:rsidP="00673E77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Устно выполнить задания к </w:t>
            </w: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упр</w:t>
            </w:r>
            <w:proofErr w:type="spellEnd"/>
            <w:proofErr w:type="gramEnd"/>
            <w:r>
              <w:rPr>
                <w:b w:val="0"/>
                <w:sz w:val="22"/>
                <w:szCs w:val="22"/>
              </w:rPr>
              <w:t xml:space="preserve"> 19,</w:t>
            </w:r>
          </w:p>
          <w:p w:rsidR="00D8137C" w:rsidRPr="006750B6" w:rsidRDefault="00D8137C" w:rsidP="00673E77">
            <w:pPr>
              <w:pStyle w:val="1"/>
              <w:spacing w:before="0" w:beforeAutospacing="0" w:after="0" w:afterAutospacing="0"/>
              <w:outlineLvl w:val="0"/>
              <w:rPr>
                <w:b w:val="0"/>
                <w:bCs w:val="0"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Стр</w:t>
            </w:r>
            <w:proofErr w:type="spellEnd"/>
            <w:proofErr w:type="gramEnd"/>
            <w:r>
              <w:rPr>
                <w:b w:val="0"/>
                <w:sz w:val="22"/>
                <w:szCs w:val="22"/>
              </w:rPr>
              <w:t xml:space="preserve"> 15 </w:t>
            </w:r>
            <w:proofErr w:type="spellStart"/>
            <w:r>
              <w:rPr>
                <w:b w:val="0"/>
                <w:sz w:val="22"/>
                <w:szCs w:val="22"/>
              </w:rPr>
              <w:t>упр</w:t>
            </w:r>
            <w:proofErr w:type="spellEnd"/>
            <w:r>
              <w:rPr>
                <w:b w:val="0"/>
                <w:sz w:val="22"/>
                <w:szCs w:val="22"/>
              </w:rPr>
              <w:t xml:space="preserve"> 18 – составить предложения, записать в тетрадь, подчеркнуть грамматическую основу. </w:t>
            </w:r>
          </w:p>
        </w:tc>
        <w:tc>
          <w:tcPr>
            <w:tcW w:w="2978" w:type="dxa"/>
          </w:tcPr>
          <w:p w:rsidR="00D8137C" w:rsidRPr="00DE5779" w:rsidRDefault="00D8137C" w:rsidP="00673E77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2"/>
                <w:szCs w:val="22"/>
              </w:rPr>
            </w:pPr>
            <w:proofErr w:type="gramStart"/>
            <w:r>
              <w:rPr>
                <w:b w:val="0"/>
                <w:sz w:val="22"/>
                <w:szCs w:val="22"/>
              </w:rPr>
              <w:t>Р</w:t>
            </w:r>
            <w:proofErr w:type="gramEnd"/>
            <w:r>
              <w:rPr>
                <w:b w:val="0"/>
                <w:sz w:val="22"/>
                <w:szCs w:val="22"/>
              </w:rPr>
              <w:t xml:space="preserve"> т </w:t>
            </w:r>
            <w:proofErr w:type="spellStart"/>
            <w:r>
              <w:rPr>
                <w:b w:val="0"/>
                <w:sz w:val="22"/>
                <w:szCs w:val="22"/>
              </w:rPr>
              <w:t>стр</w:t>
            </w:r>
            <w:proofErr w:type="spellEnd"/>
            <w:r>
              <w:rPr>
                <w:b w:val="0"/>
                <w:sz w:val="22"/>
                <w:szCs w:val="22"/>
              </w:rPr>
              <w:t xml:space="preserve"> 10 № 1,2</w:t>
            </w:r>
          </w:p>
        </w:tc>
      </w:tr>
      <w:tr w:rsidR="00D8137C" w:rsidRPr="003E3A1D" w:rsidTr="003E3A1D">
        <w:tc>
          <w:tcPr>
            <w:tcW w:w="858" w:type="dxa"/>
            <w:vMerge/>
            <w:vAlign w:val="center"/>
          </w:tcPr>
          <w:p w:rsidR="00D8137C" w:rsidRPr="003E3A1D" w:rsidRDefault="00D8137C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  <w:vAlign w:val="center"/>
          </w:tcPr>
          <w:p w:rsidR="00D8137C" w:rsidRPr="003E3A1D" w:rsidRDefault="00D8137C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8137C" w:rsidRPr="00D8137C" w:rsidRDefault="00D8137C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</w:tc>
        <w:tc>
          <w:tcPr>
            <w:tcW w:w="2013" w:type="dxa"/>
          </w:tcPr>
          <w:p w:rsidR="00D8137C" w:rsidRPr="003E3A1D" w:rsidRDefault="00D8137C" w:rsidP="002335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Харисова Н.Г.</w:t>
            </w:r>
          </w:p>
        </w:tc>
        <w:tc>
          <w:tcPr>
            <w:tcW w:w="3373" w:type="dxa"/>
          </w:tcPr>
          <w:p w:rsidR="00D8137C" w:rsidRDefault="00D8137C" w:rsidP="00673E77">
            <w:pPr>
              <w:shd w:val="clear" w:color="auto" w:fill="FFFFFF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«Мелодия – душа музыки»</w:t>
            </w:r>
          </w:p>
          <w:p w:rsidR="00D8137C" w:rsidRPr="00551008" w:rsidRDefault="00D8137C" w:rsidP="00673E77">
            <w:pPr>
              <w:shd w:val="clear" w:color="auto" w:fill="FFFFFF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D8137C" w:rsidRDefault="00D8137C" w:rsidP="00673E77">
            <w:pPr>
              <w:pStyle w:val="1"/>
              <w:spacing w:before="0" w:beforeAutospacing="0" w:after="0" w:afterAutospacing="0"/>
              <w:outlineLvl w:val="0"/>
              <w:rPr>
                <w:color w:val="00008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Посмотреть </w:t>
            </w:r>
            <w:proofErr w:type="spellStart"/>
            <w:r>
              <w:rPr>
                <w:sz w:val="20"/>
                <w:szCs w:val="20"/>
              </w:rPr>
              <w:t>видеоурок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hyperlink r:id="rId10" w:history="1">
              <w:r w:rsidRPr="007E50E2">
                <w:rPr>
                  <w:rStyle w:val="a4"/>
                  <w:sz w:val="20"/>
                  <w:szCs w:val="20"/>
                </w:rPr>
                <w:t>https://youtu.be/vABqZHPdK5E?si=UqvhxMloyEsJ5KbI</w:t>
              </w:r>
            </w:hyperlink>
          </w:p>
          <w:p w:rsidR="00D8137C" w:rsidRDefault="00D8137C" w:rsidP="00673E77">
            <w:pPr>
              <w:pStyle w:val="1"/>
              <w:spacing w:before="0" w:beforeAutospacing="0" w:after="0" w:afterAutospacing="0"/>
              <w:outlineLvl w:val="0"/>
              <w:rPr>
                <w:color w:val="000080"/>
                <w:sz w:val="20"/>
                <w:szCs w:val="20"/>
              </w:rPr>
            </w:pPr>
          </w:p>
          <w:p w:rsidR="00D8137C" w:rsidRPr="00C743BB" w:rsidRDefault="00D8137C" w:rsidP="00673E77">
            <w:pPr>
              <w:rPr>
                <w:rFonts w:ascii="Times New Roman" w:hAnsi="Times New Roman"/>
                <w:sz w:val="20"/>
                <w:szCs w:val="20"/>
              </w:rPr>
            </w:pPr>
            <w:r w:rsidRPr="00C743BB">
              <w:rPr>
                <w:rFonts w:ascii="Times New Roman" w:hAnsi="Times New Roman"/>
                <w:sz w:val="20"/>
                <w:szCs w:val="20"/>
              </w:rPr>
              <w:t>Слушание фрагмента из второй части 4 симфонии П. И. Чайковского.</w:t>
            </w:r>
          </w:p>
          <w:p w:rsidR="00D8137C" w:rsidRPr="00C743BB" w:rsidRDefault="00D8137C" w:rsidP="00673E77">
            <w:pPr>
              <w:rPr>
                <w:rFonts w:ascii="Times New Roman" w:hAnsi="Times New Roman"/>
                <w:sz w:val="20"/>
                <w:szCs w:val="20"/>
              </w:rPr>
            </w:pPr>
            <w:r w:rsidRPr="00C743BB">
              <w:rPr>
                <w:rFonts w:ascii="Times New Roman" w:hAnsi="Times New Roman"/>
                <w:sz w:val="20"/>
                <w:szCs w:val="20"/>
              </w:rPr>
              <w:t>Ответь на вопросы (устно):</w:t>
            </w:r>
          </w:p>
          <w:p w:rsidR="00D8137C" w:rsidRPr="00C743BB" w:rsidRDefault="00D8137C" w:rsidP="00673E77">
            <w:pPr>
              <w:rPr>
                <w:rFonts w:ascii="Times New Roman" w:hAnsi="Times New Roman"/>
                <w:sz w:val="20"/>
                <w:szCs w:val="20"/>
              </w:rPr>
            </w:pPr>
            <w:r w:rsidRPr="00C743BB">
              <w:rPr>
                <w:rFonts w:ascii="Times New Roman" w:hAnsi="Times New Roman"/>
                <w:sz w:val="20"/>
                <w:szCs w:val="20"/>
              </w:rPr>
              <w:t>1.Какими чувствами наполнена музыка?</w:t>
            </w:r>
          </w:p>
          <w:p w:rsidR="00D8137C" w:rsidRDefault="00D8137C" w:rsidP="00673E77">
            <w:pPr>
              <w:pStyle w:val="1"/>
              <w:spacing w:before="0" w:beforeAutospacing="0" w:after="0" w:afterAutospacing="0"/>
              <w:outlineLvl w:val="0"/>
              <w:rPr>
                <w:sz w:val="20"/>
                <w:szCs w:val="20"/>
              </w:rPr>
            </w:pPr>
            <w:r w:rsidRPr="00C743BB">
              <w:rPr>
                <w:rFonts w:eastAsia="Calibri"/>
                <w:b w:val="0"/>
                <w:bCs w:val="0"/>
                <w:kern w:val="0"/>
                <w:sz w:val="20"/>
                <w:szCs w:val="20"/>
                <w:lang w:eastAsia="en-US"/>
              </w:rPr>
              <w:t>Что ты представляешь, слушая это произведение?</w:t>
            </w:r>
          </w:p>
          <w:p w:rsidR="00D8137C" w:rsidRDefault="00D8137C" w:rsidP="00673E77">
            <w:pPr>
              <w:ind w:right="-370"/>
              <w:rPr>
                <w:rFonts w:ascii="Times New Roman" w:hAnsi="Times New Roman"/>
              </w:rPr>
            </w:pPr>
          </w:p>
        </w:tc>
        <w:tc>
          <w:tcPr>
            <w:tcW w:w="2978" w:type="dxa"/>
          </w:tcPr>
          <w:p w:rsidR="00D8137C" w:rsidRPr="00C743BB" w:rsidRDefault="00D8137C" w:rsidP="00673E77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C743BB">
              <w:rPr>
                <w:rFonts w:ascii="Times New Roman" w:hAnsi="Times New Roman"/>
                <w:b/>
                <w:sz w:val="16"/>
                <w:szCs w:val="16"/>
              </w:rPr>
              <w:t xml:space="preserve">1. В альбоме написать 5 фактов из жизни  композитора П. И. Чайковского </w:t>
            </w:r>
          </w:p>
          <w:p w:rsidR="00D8137C" w:rsidRPr="00C743BB" w:rsidRDefault="00D8137C" w:rsidP="00673E77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C743BB">
              <w:rPr>
                <w:rFonts w:ascii="Times New Roman" w:hAnsi="Times New Roman"/>
                <w:b/>
                <w:sz w:val="16"/>
                <w:szCs w:val="16"/>
              </w:rPr>
              <w:t>2. Записать  - что такое симфония</w:t>
            </w:r>
          </w:p>
          <w:p w:rsidR="00D8137C" w:rsidRPr="00C743BB" w:rsidRDefault="00D8137C" w:rsidP="00673E77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C743BB">
              <w:rPr>
                <w:rFonts w:ascii="Times New Roman" w:hAnsi="Times New Roman"/>
                <w:b/>
                <w:sz w:val="16"/>
                <w:szCs w:val="16"/>
              </w:rPr>
              <w:t>3. Учить слова песни: Листик-листопад»</w:t>
            </w:r>
          </w:p>
          <w:p w:rsidR="00D8137C" w:rsidRPr="00C743BB" w:rsidRDefault="00D8137C" w:rsidP="00673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D8137C" w:rsidRPr="00C743BB" w:rsidRDefault="00D8137C" w:rsidP="00673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743B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1.Лучик солнца отразился в чистом  отблеске воды.</w:t>
            </w:r>
          </w:p>
          <w:p w:rsidR="00D8137C" w:rsidRPr="00C743BB" w:rsidRDefault="00D8137C" w:rsidP="00673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743B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Лист осенний закружился над просторами  земли.</w:t>
            </w:r>
          </w:p>
          <w:p w:rsidR="00D8137C" w:rsidRPr="00C743BB" w:rsidRDefault="00D8137C" w:rsidP="00673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743B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Золотистым </w:t>
            </w:r>
            <w:proofErr w:type="gramStart"/>
            <w:r w:rsidRPr="00C743B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листопадом</w:t>
            </w:r>
            <w:proofErr w:type="gramEnd"/>
            <w:r w:rsidRPr="00C743B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рассыпаясь в высоте</w:t>
            </w:r>
          </w:p>
          <w:p w:rsidR="00D8137C" w:rsidRPr="00C743BB" w:rsidRDefault="00D8137C" w:rsidP="00673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743B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Опустился на ладошку листик желтенький ко мне.</w:t>
            </w:r>
          </w:p>
          <w:p w:rsidR="00D8137C" w:rsidRPr="00C743BB" w:rsidRDefault="00D8137C" w:rsidP="00673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D8137C" w:rsidRPr="00C743BB" w:rsidRDefault="00D8137C" w:rsidP="00673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743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Припев:</w:t>
            </w:r>
          </w:p>
          <w:p w:rsidR="00D8137C" w:rsidRPr="00C743BB" w:rsidRDefault="00D8137C" w:rsidP="00673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/>
                <w:color w:val="FF0000"/>
                <w:sz w:val="16"/>
                <w:szCs w:val="16"/>
                <w:lang w:eastAsia="ru-RU"/>
              </w:rPr>
            </w:pPr>
            <w:r w:rsidRPr="00C743BB">
              <w:rPr>
                <w:rFonts w:ascii="Times New Roman" w:eastAsia="Times New Roman" w:hAnsi="Times New Roman"/>
                <w:b/>
                <w:color w:val="FF0000"/>
                <w:sz w:val="16"/>
                <w:szCs w:val="16"/>
                <w:lang w:eastAsia="ru-RU"/>
              </w:rPr>
              <w:t>Листик, листик, листопад</w:t>
            </w:r>
          </w:p>
          <w:p w:rsidR="00D8137C" w:rsidRPr="00C743BB" w:rsidRDefault="00D8137C" w:rsidP="00673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/>
                <w:color w:val="FF0000"/>
                <w:sz w:val="16"/>
                <w:szCs w:val="16"/>
                <w:lang w:eastAsia="ru-RU"/>
              </w:rPr>
            </w:pPr>
            <w:r w:rsidRPr="00C743BB">
              <w:rPr>
                <w:rFonts w:ascii="Times New Roman" w:eastAsia="Times New Roman" w:hAnsi="Times New Roman"/>
                <w:b/>
                <w:color w:val="FF0000"/>
                <w:sz w:val="16"/>
                <w:szCs w:val="16"/>
                <w:lang w:eastAsia="ru-RU"/>
              </w:rPr>
              <w:t>кто же в этом виноват?</w:t>
            </w:r>
          </w:p>
          <w:p w:rsidR="00D8137C" w:rsidRPr="00C743BB" w:rsidRDefault="00D8137C" w:rsidP="00673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/>
                <w:color w:val="FF0000"/>
                <w:sz w:val="16"/>
                <w:szCs w:val="16"/>
                <w:lang w:eastAsia="ru-RU"/>
              </w:rPr>
            </w:pPr>
            <w:r w:rsidRPr="00C743BB">
              <w:rPr>
                <w:rFonts w:ascii="Times New Roman" w:eastAsia="Times New Roman" w:hAnsi="Times New Roman"/>
                <w:b/>
                <w:color w:val="FF0000"/>
                <w:sz w:val="16"/>
                <w:szCs w:val="16"/>
                <w:lang w:eastAsia="ru-RU"/>
              </w:rPr>
              <w:t>Может ветер озорной поиграть решил с  листвой.</w:t>
            </w:r>
          </w:p>
          <w:p w:rsidR="00D8137C" w:rsidRPr="00C743BB" w:rsidRDefault="00D8137C" w:rsidP="00673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/>
                <w:color w:val="FF0000"/>
                <w:sz w:val="16"/>
                <w:szCs w:val="16"/>
                <w:lang w:eastAsia="ru-RU"/>
              </w:rPr>
            </w:pPr>
            <w:r w:rsidRPr="00C743BB">
              <w:rPr>
                <w:rFonts w:ascii="Times New Roman" w:eastAsia="Times New Roman" w:hAnsi="Times New Roman"/>
                <w:b/>
                <w:color w:val="FF0000"/>
                <w:sz w:val="16"/>
                <w:szCs w:val="16"/>
                <w:lang w:eastAsia="ru-RU"/>
              </w:rPr>
              <w:t>Листик, листик,  листопад листья желтые летят.</w:t>
            </w:r>
          </w:p>
          <w:p w:rsidR="00D8137C" w:rsidRPr="00C743BB" w:rsidRDefault="00D8137C" w:rsidP="00673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/>
                <w:color w:val="FF0000"/>
                <w:sz w:val="16"/>
                <w:szCs w:val="16"/>
                <w:lang w:eastAsia="ru-RU"/>
              </w:rPr>
            </w:pPr>
            <w:r w:rsidRPr="00C743BB">
              <w:rPr>
                <w:rFonts w:ascii="Times New Roman" w:eastAsia="Times New Roman" w:hAnsi="Times New Roman"/>
                <w:b/>
                <w:color w:val="FF0000"/>
                <w:sz w:val="16"/>
                <w:szCs w:val="16"/>
                <w:lang w:eastAsia="ru-RU"/>
              </w:rPr>
              <w:t>Кружат  танцы надо мной, увлекая за собой.</w:t>
            </w:r>
          </w:p>
          <w:p w:rsidR="00D8137C" w:rsidRPr="00C743BB" w:rsidRDefault="00D8137C" w:rsidP="00673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8137C" w:rsidRPr="00C743BB" w:rsidRDefault="00D8137C" w:rsidP="00673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743B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2.Капли дождика искрятся  и </w:t>
            </w:r>
            <w:r w:rsidRPr="00C743B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lastRenderedPageBreak/>
              <w:t>сверкают на воде.</w:t>
            </w:r>
          </w:p>
          <w:p w:rsidR="00D8137C" w:rsidRPr="00C743BB" w:rsidRDefault="00D8137C" w:rsidP="00673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743B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Лист осенний уплывает как кораблик по реке.</w:t>
            </w:r>
          </w:p>
          <w:p w:rsidR="00D8137C" w:rsidRPr="00C743BB" w:rsidRDefault="00D8137C" w:rsidP="00673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743B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Загадаю три желания,</w:t>
            </w:r>
          </w:p>
          <w:p w:rsidR="00D8137C" w:rsidRPr="00C743BB" w:rsidRDefault="00D8137C" w:rsidP="00673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743B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 тихо ветру прошепчу,</w:t>
            </w:r>
          </w:p>
          <w:p w:rsidR="00D8137C" w:rsidRPr="00C743BB" w:rsidRDefault="00D8137C" w:rsidP="00673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743B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Листик желтый, словно птицу,</w:t>
            </w:r>
          </w:p>
          <w:p w:rsidR="00D8137C" w:rsidRPr="00C743BB" w:rsidRDefault="00D8137C" w:rsidP="00673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743B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из ладошки отпущу.</w:t>
            </w:r>
          </w:p>
          <w:p w:rsidR="00D8137C" w:rsidRPr="00C743BB" w:rsidRDefault="00D8137C" w:rsidP="00673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D8137C" w:rsidRPr="00C743BB" w:rsidRDefault="00D8137C" w:rsidP="00673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743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Припев:</w:t>
            </w:r>
          </w:p>
          <w:p w:rsidR="00D8137C" w:rsidRPr="0002048D" w:rsidRDefault="00D8137C" w:rsidP="00673E77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8137C" w:rsidRPr="003E3A1D" w:rsidTr="001E0667">
        <w:tc>
          <w:tcPr>
            <w:tcW w:w="858" w:type="dxa"/>
            <w:vMerge/>
            <w:vAlign w:val="center"/>
          </w:tcPr>
          <w:p w:rsidR="00D8137C" w:rsidRPr="003E3A1D" w:rsidRDefault="00D8137C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  <w:vAlign w:val="center"/>
          </w:tcPr>
          <w:p w:rsidR="00D8137C" w:rsidRPr="003E3A1D" w:rsidRDefault="00D8137C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8137C" w:rsidRPr="003E3A1D" w:rsidRDefault="00D8137C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</w:tc>
        <w:tc>
          <w:tcPr>
            <w:tcW w:w="2013" w:type="dxa"/>
          </w:tcPr>
          <w:p w:rsidR="00D8137C" w:rsidRPr="00D8137C" w:rsidRDefault="00D8137C" w:rsidP="00D81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137C">
              <w:rPr>
                <w:rFonts w:ascii="Times New Roman" w:hAnsi="Times New Roman" w:cs="Times New Roman"/>
                <w:sz w:val="24"/>
                <w:szCs w:val="24"/>
              </w:rPr>
              <w:t>Шкелева</w:t>
            </w:r>
            <w:proofErr w:type="spellEnd"/>
            <w:r w:rsidRPr="00D8137C">
              <w:rPr>
                <w:rFonts w:ascii="Times New Roman" w:hAnsi="Times New Roman" w:cs="Times New Roman"/>
                <w:sz w:val="24"/>
                <w:szCs w:val="24"/>
              </w:rPr>
              <w:t xml:space="preserve"> АФ</w:t>
            </w:r>
          </w:p>
          <w:p w:rsidR="00D8137C" w:rsidRPr="00D8137C" w:rsidRDefault="00D8137C" w:rsidP="00D81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37C">
              <w:rPr>
                <w:rFonts w:ascii="Times New Roman" w:hAnsi="Times New Roman" w:cs="Times New Roman"/>
                <w:sz w:val="24"/>
                <w:szCs w:val="24"/>
              </w:rPr>
              <w:t>89642100848</w:t>
            </w:r>
          </w:p>
          <w:p w:rsidR="00D8137C" w:rsidRPr="00D8137C" w:rsidRDefault="00D8137C" w:rsidP="00D81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CF435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allashkeleva2@yandex.ru</w:t>
              </w:r>
            </w:hyperlink>
            <w:r w:rsidRPr="00D81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73" w:type="dxa"/>
          </w:tcPr>
          <w:p w:rsidR="00D8137C" w:rsidRPr="006750B6" w:rsidRDefault="00D8137C" w:rsidP="00673E7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</w:t>
            </w:r>
            <w:r w:rsidRPr="00856409">
              <w:rPr>
                <w:rFonts w:ascii="Times New Roman" w:hAnsi="Times New Roman"/>
              </w:rPr>
              <w:t>: «Русские народные песни»</w:t>
            </w:r>
          </w:p>
        </w:tc>
        <w:tc>
          <w:tcPr>
            <w:tcW w:w="3686" w:type="dxa"/>
          </w:tcPr>
          <w:p w:rsidR="00D8137C" w:rsidRPr="00856409" w:rsidRDefault="00D8137C" w:rsidP="00673E7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hyperlink r:id="rId12" w:history="1">
              <w:r w:rsidRPr="007E50E2">
                <w:rPr>
                  <w:rStyle w:val="a4"/>
                  <w:rFonts w:ascii="Times New Roman" w:eastAsia="Times New Roman" w:hAnsi="Times New Roman"/>
                  <w:b/>
                  <w:sz w:val="24"/>
                  <w:szCs w:val="24"/>
                  <w:lang w:eastAsia="ru-RU"/>
                </w:rPr>
                <w:t>https://resh.edu.ru/subject/lesson/5155/start/93236/</w:t>
              </w:r>
            </w:hyperlink>
            <w:r w:rsidRPr="0085640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8137C" w:rsidRPr="00856409" w:rsidRDefault="00D8137C" w:rsidP="00673E77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proofErr w:type="spellStart"/>
            <w:r w:rsidRPr="00856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У.с</w:t>
            </w:r>
            <w:proofErr w:type="spellEnd"/>
            <w:r w:rsidRPr="00856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14-19 Читать + ответить на вопросы по учебнику</w:t>
            </w:r>
          </w:p>
        </w:tc>
        <w:tc>
          <w:tcPr>
            <w:tcW w:w="2978" w:type="dxa"/>
          </w:tcPr>
          <w:p w:rsidR="00D8137C" w:rsidRPr="00856409" w:rsidRDefault="00D8137C" w:rsidP="00673E77">
            <w:pPr>
              <w:rPr>
                <w:rFonts w:ascii="Cambria" w:hAnsi="Cambria"/>
              </w:rPr>
            </w:pPr>
            <w:r w:rsidRPr="00856409">
              <w:rPr>
                <w:rFonts w:ascii="Cambria" w:hAnsi="Cambria"/>
              </w:rPr>
              <w:t>Выучить понравившуюся песенку</w:t>
            </w:r>
            <w:r>
              <w:rPr>
                <w:rFonts w:ascii="Cambria" w:hAnsi="Cambria"/>
              </w:rPr>
              <w:t xml:space="preserve"> наизусть </w:t>
            </w:r>
          </w:p>
        </w:tc>
      </w:tr>
      <w:tr w:rsidR="00D8137C" w:rsidRPr="003E3A1D" w:rsidTr="00F95DFB">
        <w:tc>
          <w:tcPr>
            <w:tcW w:w="858" w:type="dxa"/>
            <w:vMerge/>
            <w:vAlign w:val="center"/>
          </w:tcPr>
          <w:p w:rsidR="00D8137C" w:rsidRPr="003E3A1D" w:rsidRDefault="00D8137C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  <w:vAlign w:val="center"/>
          </w:tcPr>
          <w:p w:rsidR="00D8137C" w:rsidRPr="003E3A1D" w:rsidRDefault="00D8137C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8137C" w:rsidRPr="003E3A1D" w:rsidRDefault="00D8137C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2013" w:type="dxa"/>
          </w:tcPr>
          <w:p w:rsidR="00D8137C" w:rsidRPr="003E3A1D" w:rsidRDefault="00D8137C" w:rsidP="002335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</w:tcPr>
          <w:p w:rsidR="00D8137C" w:rsidRPr="00892FDC" w:rsidRDefault="00D8137C" w:rsidP="00673E77">
            <w:pPr>
              <w:rPr>
                <w:rFonts w:ascii="Times New Roman" w:hAnsi="Times New Roman"/>
              </w:rPr>
            </w:pPr>
            <w:r w:rsidRPr="00C743BB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856409">
              <w:rPr>
                <w:rFonts w:ascii="Times New Roman" w:hAnsi="Times New Roman"/>
                <w:sz w:val="24"/>
                <w:szCs w:val="24"/>
              </w:rPr>
              <w:t xml:space="preserve"> Легкая атлетика</w:t>
            </w:r>
          </w:p>
        </w:tc>
        <w:tc>
          <w:tcPr>
            <w:tcW w:w="6664" w:type="dxa"/>
            <w:gridSpan w:val="2"/>
          </w:tcPr>
          <w:p w:rsidR="00D8137C" w:rsidRPr="002D2BE0" w:rsidRDefault="00D8137C" w:rsidP="00673E7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56409">
              <w:rPr>
                <w:rFonts w:ascii="Times New Roman" w:hAnsi="Times New Roman"/>
                <w:sz w:val="24"/>
                <w:szCs w:val="24"/>
              </w:rPr>
              <w:t xml:space="preserve">оставить кроссворд + рисунок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формате </w:t>
            </w:r>
            <w:r w:rsidRPr="00856409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856409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тему: Легкая атлетика</w:t>
            </w:r>
          </w:p>
        </w:tc>
      </w:tr>
    </w:tbl>
    <w:p w:rsidR="004F3DCE" w:rsidRPr="003E3A1D" w:rsidRDefault="004F3DCE" w:rsidP="00E947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CF00C8" w:rsidRDefault="00CF00C8" w:rsidP="003E3A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3DCE" w:rsidRDefault="004F3DCE" w:rsidP="003E3A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3DCE" w:rsidRDefault="004F3DCE" w:rsidP="003E3A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3DCE" w:rsidRPr="003E3A1D" w:rsidRDefault="004F3DCE" w:rsidP="003E3A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sectPr w:rsidR="004F3DCE" w:rsidRPr="003E3A1D" w:rsidSect="00B247CA">
      <w:pgSz w:w="16838" w:h="11906" w:orient="landscape"/>
      <w:pgMar w:top="426" w:right="395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6E37"/>
    <w:multiLevelType w:val="hybridMultilevel"/>
    <w:tmpl w:val="84C02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25"/>
    <w:rsid w:val="00001A37"/>
    <w:rsid w:val="00007234"/>
    <w:rsid w:val="000139A2"/>
    <w:rsid w:val="00013CF8"/>
    <w:rsid w:val="00023749"/>
    <w:rsid w:val="000425CB"/>
    <w:rsid w:val="00045BF3"/>
    <w:rsid w:val="0006014B"/>
    <w:rsid w:val="000662A6"/>
    <w:rsid w:val="00080290"/>
    <w:rsid w:val="0009607C"/>
    <w:rsid w:val="000A288B"/>
    <w:rsid w:val="000A5B08"/>
    <w:rsid w:val="000C3CD3"/>
    <w:rsid w:val="000D41CE"/>
    <w:rsid w:val="000E229A"/>
    <w:rsid w:val="001045AF"/>
    <w:rsid w:val="00106FD3"/>
    <w:rsid w:val="00107B69"/>
    <w:rsid w:val="00114E70"/>
    <w:rsid w:val="001646BB"/>
    <w:rsid w:val="00166C86"/>
    <w:rsid w:val="00170359"/>
    <w:rsid w:val="001703C2"/>
    <w:rsid w:val="00194F06"/>
    <w:rsid w:val="001A15D6"/>
    <w:rsid w:val="001B01F6"/>
    <w:rsid w:val="001B3D0A"/>
    <w:rsid w:val="001D727B"/>
    <w:rsid w:val="001E2655"/>
    <w:rsid w:val="001E3175"/>
    <w:rsid w:val="00213A7D"/>
    <w:rsid w:val="002175B8"/>
    <w:rsid w:val="00230032"/>
    <w:rsid w:val="002335DF"/>
    <w:rsid w:val="002375F3"/>
    <w:rsid w:val="002441D3"/>
    <w:rsid w:val="00271A05"/>
    <w:rsid w:val="00272FED"/>
    <w:rsid w:val="00284487"/>
    <w:rsid w:val="00294FE8"/>
    <w:rsid w:val="002B340D"/>
    <w:rsid w:val="00345050"/>
    <w:rsid w:val="003522CD"/>
    <w:rsid w:val="00353F69"/>
    <w:rsid w:val="00357EDB"/>
    <w:rsid w:val="0037487E"/>
    <w:rsid w:val="00376B6B"/>
    <w:rsid w:val="0038354E"/>
    <w:rsid w:val="00385AF6"/>
    <w:rsid w:val="003910B2"/>
    <w:rsid w:val="003C17F5"/>
    <w:rsid w:val="003D0E2E"/>
    <w:rsid w:val="003D3FED"/>
    <w:rsid w:val="003D7F6B"/>
    <w:rsid w:val="003E3A1D"/>
    <w:rsid w:val="0040089F"/>
    <w:rsid w:val="00406EE4"/>
    <w:rsid w:val="00421B07"/>
    <w:rsid w:val="00430178"/>
    <w:rsid w:val="00430ADE"/>
    <w:rsid w:val="00436038"/>
    <w:rsid w:val="004414A1"/>
    <w:rsid w:val="00447CC2"/>
    <w:rsid w:val="00455371"/>
    <w:rsid w:val="00461DC5"/>
    <w:rsid w:val="00470AED"/>
    <w:rsid w:val="004D0096"/>
    <w:rsid w:val="004E4448"/>
    <w:rsid w:val="004F3DCE"/>
    <w:rsid w:val="004F7B33"/>
    <w:rsid w:val="00507215"/>
    <w:rsid w:val="0051164F"/>
    <w:rsid w:val="00511701"/>
    <w:rsid w:val="005304F2"/>
    <w:rsid w:val="005331C9"/>
    <w:rsid w:val="00543BCB"/>
    <w:rsid w:val="0054405B"/>
    <w:rsid w:val="0054644F"/>
    <w:rsid w:val="0055710F"/>
    <w:rsid w:val="00563EEC"/>
    <w:rsid w:val="005754FD"/>
    <w:rsid w:val="00580421"/>
    <w:rsid w:val="00597DC3"/>
    <w:rsid w:val="005A4984"/>
    <w:rsid w:val="005A7A3A"/>
    <w:rsid w:val="005B75C2"/>
    <w:rsid w:val="005C3B68"/>
    <w:rsid w:val="005C3D4A"/>
    <w:rsid w:val="005C67F2"/>
    <w:rsid w:val="005D1D29"/>
    <w:rsid w:val="005F1B76"/>
    <w:rsid w:val="005F6814"/>
    <w:rsid w:val="006146EF"/>
    <w:rsid w:val="00621526"/>
    <w:rsid w:val="006228FF"/>
    <w:rsid w:val="006306DD"/>
    <w:rsid w:val="0063439F"/>
    <w:rsid w:val="00651FB8"/>
    <w:rsid w:val="00654576"/>
    <w:rsid w:val="00656179"/>
    <w:rsid w:val="006623A9"/>
    <w:rsid w:val="00683C94"/>
    <w:rsid w:val="00684E25"/>
    <w:rsid w:val="00690F59"/>
    <w:rsid w:val="00694125"/>
    <w:rsid w:val="006A2E7F"/>
    <w:rsid w:val="006A3A83"/>
    <w:rsid w:val="006A553B"/>
    <w:rsid w:val="006C6C6E"/>
    <w:rsid w:val="006D6E0F"/>
    <w:rsid w:val="006E07AE"/>
    <w:rsid w:val="00705543"/>
    <w:rsid w:val="00711E30"/>
    <w:rsid w:val="0072085A"/>
    <w:rsid w:val="007224ED"/>
    <w:rsid w:val="00724D9F"/>
    <w:rsid w:val="007410AB"/>
    <w:rsid w:val="007428C4"/>
    <w:rsid w:val="00743CD0"/>
    <w:rsid w:val="00765E52"/>
    <w:rsid w:val="00772276"/>
    <w:rsid w:val="00782539"/>
    <w:rsid w:val="00785F26"/>
    <w:rsid w:val="00786793"/>
    <w:rsid w:val="007B2502"/>
    <w:rsid w:val="007B3E87"/>
    <w:rsid w:val="007C5847"/>
    <w:rsid w:val="007C6639"/>
    <w:rsid w:val="007D3059"/>
    <w:rsid w:val="007E33C1"/>
    <w:rsid w:val="007E4FED"/>
    <w:rsid w:val="008014A6"/>
    <w:rsid w:val="008040D1"/>
    <w:rsid w:val="0080458C"/>
    <w:rsid w:val="00807615"/>
    <w:rsid w:val="00834E6A"/>
    <w:rsid w:val="00840099"/>
    <w:rsid w:val="00843E66"/>
    <w:rsid w:val="00847F50"/>
    <w:rsid w:val="008510E2"/>
    <w:rsid w:val="008529A0"/>
    <w:rsid w:val="00852B9F"/>
    <w:rsid w:val="008602D5"/>
    <w:rsid w:val="008707BE"/>
    <w:rsid w:val="00877223"/>
    <w:rsid w:val="0088269D"/>
    <w:rsid w:val="0089172D"/>
    <w:rsid w:val="00891C88"/>
    <w:rsid w:val="00893E9C"/>
    <w:rsid w:val="00895F79"/>
    <w:rsid w:val="008975DF"/>
    <w:rsid w:val="008A4671"/>
    <w:rsid w:val="008B2228"/>
    <w:rsid w:val="008C0CCE"/>
    <w:rsid w:val="008C0E7D"/>
    <w:rsid w:val="008C40CB"/>
    <w:rsid w:val="008C500B"/>
    <w:rsid w:val="008E6933"/>
    <w:rsid w:val="008F2B81"/>
    <w:rsid w:val="008F4693"/>
    <w:rsid w:val="0090165C"/>
    <w:rsid w:val="00903120"/>
    <w:rsid w:val="0091272D"/>
    <w:rsid w:val="00926970"/>
    <w:rsid w:val="00930850"/>
    <w:rsid w:val="00944C43"/>
    <w:rsid w:val="00950447"/>
    <w:rsid w:val="00956EFC"/>
    <w:rsid w:val="0096345A"/>
    <w:rsid w:val="0097039D"/>
    <w:rsid w:val="00971E58"/>
    <w:rsid w:val="009924C3"/>
    <w:rsid w:val="0099325E"/>
    <w:rsid w:val="009A2D8A"/>
    <w:rsid w:val="00A20FB3"/>
    <w:rsid w:val="00A46C4A"/>
    <w:rsid w:val="00A5152E"/>
    <w:rsid w:val="00A86231"/>
    <w:rsid w:val="00A86B27"/>
    <w:rsid w:val="00A94782"/>
    <w:rsid w:val="00AB03F8"/>
    <w:rsid w:val="00AC355A"/>
    <w:rsid w:val="00AD2DE7"/>
    <w:rsid w:val="00AD415A"/>
    <w:rsid w:val="00AE1491"/>
    <w:rsid w:val="00AF0957"/>
    <w:rsid w:val="00B07411"/>
    <w:rsid w:val="00B0786F"/>
    <w:rsid w:val="00B118D9"/>
    <w:rsid w:val="00B22460"/>
    <w:rsid w:val="00B247CA"/>
    <w:rsid w:val="00B25250"/>
    <w:rsid w:val="00B46AA1"/>
    <w:rsid w:val="00B54AF2"/>
    <w:rsid w:val="00B555ED"/>
    <w:rsid w:val="00B55C11"/>
    <w:rsid w:val="00B600C5"/>
    <w:rsid w:val="00B82A0F"/>
    <w:rsid w:val="00B832E7"/>
    <w:rsid w:val="00B87FD9"/>
    <w:rsid w:val="00B9501D"/>
    <w:rsid w:val="00B96428"/>
    <w:rsid w:val="00BB268F"/>
    <w:rsid w:val="00BB409D"/>
    <w:rsid w:val="00BC3E98"/>
    <w:rsid w:val="00BC4C56"/>
    <w:rsid w:val="00BC6E74"/>
    <w:rsid w:val="00BD45A1"/>
    <w:rsid w:val="00BF127C"/>
    <w:rsid w:val="00BF53E0"/>
    <w:rsid w:val="00C311B9"/>
    <w:rsid w:val="00C31E3B"/>
    <w:rsid w:val="00C433D5"/>
    <w:rsid w:val="00C57604"/>
    <w:rsid w:val="00C61166"/>
    <w:rsid w:val="00C638B3"/>
    <w:rsid w:val="00C64132"/>
    <w:rsid w:val="00C64D1F"/>
    <w:rsid w:val="00C66660"/>
    <w:rsid w:val="00C9766E"/>
    <w:rsid w:val="00CA467C"/>
    <w:rsid w:val="00CB05A4"/>
    <w:rsid w:val="00CD0623"/>
    <w:rsid w:val="00CE1F0F"/>
    <w:rsid w:val="00CF00C8"/>
    <w:rsid w:val="00CF2E4A"/>
    <w:rsid w:val="00CF47FA"/>
    <w:rsid w:val="00D12176"/>
    <w:rsid w:val="00D163DD"/>
    <w:rsid w:val="00D16C26"/>
    <w:rsid w:val="00D27C3C"/>
    <w:rsid w:val="00D33505"/>
    <w:rsid w:val="00D53BA6"/>
    <w:rsid w:val="00D700DB"/>
    <w:rsid w:val="00D8137C"/>
    <w:rsid w:val="00D9195B"/>
    <w:rsid w:val="00D976D3"/>
    <w:rsid w:val="00DB2745"/>
    <w:rsid w:val="00DB5402"/>
    <w:rsid w:val="00DE2D8C"/>
    <w:rsid w:val="00DE741E"/>
    <w:rsid w:val="00DE7D5A"/>
    <w:rsid w:val="00DF099C"/>
    <w:rsid w:val="00DF32CB"/>
    <w:rsid w:val="00DF5C9F"/>
    <w:rsid w:val="00E108C4"/>
    <w:rsid w:val="00E15009"/>
    <w:rsid w:val="00E2188B"/>
    <w:rsid w:val="00E32B56"/>
    <w:rsid w:val="00E42AB0"/>
    <w:rsid w:val="00E4408C"/>
    <w:rsid w:val="00E546AF"/>
    <w:rsid w:val="00E547BC"/>
    <w:rsid w:val="00E55E6A"/>
    <w:rsid w:val="00E60281"/>
    <w:rsid w:val="00E64074"/>
    <w:rsid w:val="00E91A5E"/>
    <w:rsid w:val="00E92034"/>
    <w:rsid w:val="00E92E32"/>
    <w:rsid w:val="00E94758"/>
    <w:rsid w:val="00EA5CF1"/>
    <w:rsid w:val="00EB0A8D"/>
    <w:rsid w:val="00EE1090"/>
    <w:rsid w:val="00EE4478"/>
    <w:rsid w:val="00EF12A8"/>
    <w:rsid w:val="00F13CF1"/>
    <w:rsid w:val="00F17E58"/>
    <w:rsid w:val="00F20863"/>
    <w:rsid w:val="00F32379"/>
    <w:rsid w:val="00F36E95"/>
    <w:rsid w:val="00F5277F"/>
    <w:rsid w:val="00F5358F"/>
    <w:rsid w:val="00F92FD9"/>
    <w:rsid w:val="00FA78C5"/>
    <w:rsid w:val="00FB4807"/>
    <w:rsid w:val="00FC3C98"/>
    <w:rsid w:val="00FD73CA"/>
    <w:rsid w:val="00FE10AB"/>
    <w:rsid w:val="00FE39DA"/>
    <w:rsid w:val="00FF1C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D0A"/>
  </w:style>
  <w:style w:type="paragraph" w:styleId="1">
    <w:name w:val="heading 1"/>
    <w:basedOn w:val="a"/>
    <w:link w:val="10"/>
    <w:qFormat/>
    <w:rsid w:val="007C58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8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40089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80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0290"/>
    <w:rPr>
      <w:rFonts w:ascii="Tahoma" w:hAnsi="Tahoma" w:cs="Tahoma"/>
      <w:sz w:val="16"/>
      <w:szCs w:val="16"/>
    </w:rPr>
  </w:style>
  <w:style w:type="character" w:customStyle="1" w:styleId="font81">
    <w:name w:val="font81"/>
    <w:basedOn w:val="a0"/>
    <w:rsid w:val="004414A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91">
    <w:name w:val="font91"/>
    <w:basedOn w:val="a0"/>
    <w:rsid w:val="004414A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7">
    <w:name w:val="Normal (Web)"/>
    <w:basedOn w:val="a"/>
    <w:uiPriority w:val="99"/>
    <w:unhideWhenUsed/>
    <w:rsid w:val="00104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C58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FollowedHyperlink"/>
    <w:basedOn w:val="a0"/>
    <w:uiPriority w:val="99"/>
    <w:semiHidden/>
    <w:unhideWhenUsed/>
    <w:rsid w:val="00213A7D"/>
    <w:rPr>
      <w:color w:val="800080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9766E"/>
    <w:rPr>
      <w:color w:val="605E5C"/>
      <w:shd w:val="clear" w:color="auto" w:fill="E1DFDD"/>
    </w:rPr>
  </w:style>
  <w:style w:type="character" w:customStyle="1" w:styleId="a9">
    <w:name w:val="Без интервала Знак"/>
    <w:link w:val="aa"/>
    <w:uiPriority w:val="1"/>
    <w:locked/>
    <w:rsid w:val="00944C4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a">
    <w:name w:val="No Spacing"/>
    <w:link w:val="a9"/>
    <w:uiPriority w:val="1"/>
    <w:qFormat/>
    <w:rsid w:val="00944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">
    <w:name w:val="Без интервала1"/>
    <w:uiPriority w:val="99"/>
    <w:qFormat/>
    <w:rsid w:val="00CF00C8"/>
    <w:pPr>
      <w:spacing w:after="0" w:line="240" w:lineRule="auto"/>
    </w:pPr>
    <w:rPr>
      <w:rFonts w:ascii="Calibri" w:eastAsia="Times New Roman" w:hAnsi="Calibri" w:cs="Calibri"/>
    </w:rPr>
  </w:style>
  <w:style w:type="paragraph" w:styleId="ab">
    <w:name w:val="List Paragraph"/>
    <w:basedOn w:val="a"/>
    <w:uiPriority w:val="34"/>
    <w:qFormat/>
    <w:rsid w:val="00F5358F"/>
    <w:pPr>
      <w:spacing w:after="160" w:line="259" w:lineRule="auto"/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7E4FE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D0A"/>
  </w:style>
  <w:style w:type="paragraph" w:styleId="1">
    <w:name w:val="heading 1"/>
    <w:basedOn w:val="a"/>
    <w:link w:val="10"/>
    <w:qFormat/>
    <w:rsid w:val="007C58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8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40089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80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0290"/>
    <w:rPr>
      <w:rFonts w:ascii="Tahoma" w:hAnsi="Tahoma" w:cs="Tahoma"/>
      <w:sz w:val="16"/>
      <w:szCs w:val="16"/>
    </w:rPr>
  </w:style>
  <w:style w:type="character" w:customStyle="1" w:styleId="font81">
    <w:name w:val="font81"/>
    <w:basedOn w:val="a0"/>
    <w:rsid w:val="004414A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91">
    <w:name w:val="font91"/>
    <w:basedOn w:val="a0"/>
    <w:rsid w:val="004414A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7">
    <w:name w:val="Normal (Web)"/>
    <w:basedOn w:val="a"/>
    <w:uiPriority w:val="99"/>
    <w:unhideWhenUsed/>
    <w:rsid w:val="00104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C58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FollowedHyperlink"/>
    <w:basedOn w:val="a0"/>
    <w:uiPriority w:val="99"/>
    <w:semiHidden/>
    <w:unhideWhenUsed/>
    <w:rsid w:val="00213A7D"/>
    <w:rPr>
      <w:color w:val="800080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9766E"/>
    <w:rPr>
      <w:color w:val="605E5C"/>
      <w:shd w:val="clear" w:color="auto" w:fill="E1DFDD"/>
    </w:rPr>
  </w:style>
  <w:style w:type="character" w:customStyle="1" w:styleId="a9">
    <w:name w:val="Без интервала Знак"/>
    <w:link w:val="aa"/>
    <w:uiPriority w:val="1"/>
    <w:locked/>
    <w:rsid w:val="00944C4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a">
    <w:name w:val="No Spacing"/>
    <w:link w:val="a9"/>
    <w:uiPriority w:val="1"/>
    <w:qFormat/>
    <w:rsid w:val="00944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">
    <w:name w:val="Без интервала1"/>
    <w:uiPriority w:val="99"/>
    <w:qFormat/>
    <w:rsid w:val="00CF00C8"/>
    <w:pPr>
      <w:spacing w:after="0" w:line="240" w:lineRule="auto"/>
    </w:pPr>
    <w:rPr>
      <w:rFonts w:ascii="Calibri" w:eastAsia="Times New Roman" w:hAnsi="Calibri" w:cs="Calibri"/>
    </w:rPr>
  </w:style>
  <w:style w:type="paragraph" w:styleId="ab">
    <w:name w:val="List Paragraph"/>
    <w:basedOn w:val="a"/>
    <w:uiPriority w:val="34"/>
    <w:qFormat/>
    <w:rsid w:val="00F5358F"/>
    <w:pPr>
      <w:spacing w:after="160" w:line="259" w:lineRule="auto"/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7E4F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2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0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4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9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3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7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5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5687/main/273015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llashkeleva2@yandex.ru" TargetMode="External"/><Relationship Id="rId12" Type="http://schemas.openxmlformats.org/officeDocument/2006/relationships/hyperlink" Target="https://resh.edu.ru/subject/lesson/5155/start/93236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llashkeleva2@yandex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youtu.be/vABqZHPdK5E?si=UqvhxMloyEsJ5KbI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llashkeleva2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CB55B-5210-4061-8A3A-DF992FDAB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АЛЛА</cp:lastModifiedBy>
  <cp:revision>3</cp:revision>
  <cp:lastPrinted>2021-12-09T17:20:00Z</cp:lastPrinted>
  <dcterms:created xsi:type="dcterms:W3CDTF">2023-09-07T14:34:00Z</dcterms:created>
  <dcterms:modified xsi:type="dcterms:W3CDTF">2023-09-07T14:43:00Z</dcterms:modified>
</cp:coreProperties>
</file>